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C6343" w14:textId="6102BA4B" w:rsidR="00326F1B" w:rsidRPr="006056AA" w:rsidRDefault="00326F1B" w:rsidP="00326F1B">
      <w:pPr>
        <w:spacing w:before="120" w:after="7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56AA">
        <w:rPr>
          <w:rFonts w:ascii="Arial" w:hAnsi="Arial" w:cs="Arial"/>
          <w:b/>
          <w:color w:val="0000FF"/>
          <w:sz w:val="28"/>
          <w:szCs w:val="28"/>
        </w:rPr>
        <w:t>XY-Schule, Dingenskirchen</w:t>
      </w:r>
    </w:p>
    <w:p w14:paraId="4D98B2A4" w14:textId="77777777" w:rsidR="00326F1B" w:rsidRDefault="00326F1B" w:rsidP="00383FD3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Beurteilungsbeitrag</w:t>
      </w:r>
      <w:r w:rsidRPr="004669D6">
        <w:rPr>
          <w:rFonts w:ascii="Arial" w:hAnsi="Arial" w:cs="Arial"/>
          <w:b/>
          <w:sz w:val="28"/>
          <w:szCs w:val="28"/>
        </w:rPr>
        <w:t xml:space="preserve"> gemäß § 16</w:t>
      </w:r>
      <w:r>
        <w:rPr>
          <w:rFonts w:ascii="Arial" w:hAnsi="Arial" w:cs="Arial"/>
          <w:b/>
          <w:sz w:val="28"/>
          <w:szCs w:val="28"/>
        </w:rPr>
        <w:t xml:space="preserve"> (2)</w:t>
      </w:r>
      <w:r w:rsidRPr="004669D6">
        <w:rPr>
          <w:rFonts w:ascii="Arial" w:hAnsi="Arial" w:cs="Arial"/>
          <w:b/>
          <w:sz w:val="28"/>
          <w:szCs w:val="28"/>
        </w:rPr>
        <w:t xml:space="preserve"> OVP vom 10. April 2011</w:t>
      </w:r>
      <w:r w:rsidR="00383FD3">
        <w:rPr>
          <w:rFonts w:ascii="Arial" w:hAnsi="Arial" w:cs="Arial"/>
          <w:b/>
          <w:sz w:val="28"/>
          <w:szCs w:val="28"/>
        </w:rPr>
        <w:t xml:space="preserve">, </w:t>
      </w:r>
    </w:p>
    <w:p w14:paraId="760A2B58" w14:textId="77777777" w:rsidR="00383FD3" w:rsidRPr="008D0276" w:rsidRDefault="00AE59F7" w:rsidP="00383FD3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C01136">
        <w:rPr>
          <w:rFonts w:ascii="Arial" w:hAnsi="Arial" w:cs="Arial"/>
        </w:rPr>
        <w:t>in der jeweils gültigen Fassung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14:paraId="45279EB3" w14:textId="77777777" w:rsidTr="009E16F2">
        <w:tc>
          <w:tcPr>
            <w:tcW w:w="3708" w:type="dxa"/>
          </w:tcPr>
          <w:p w14:paraId="7F2DD324" w14:textId="6607AE72" w:rsidR="00326F1B" w:rsidRDefault="00DD3DF6" w:rsidP="00AF799D">
            <w:pPr>
              <w:spacing w:before="120" w:after="120"/>
              <w:rPr>
                <w:rFonts w:ascii="Arial" w:hAnsi="Arial" w:cs="Arial"/>
              </w:rPr>
            </w:pPr>
            <w:r w:rsidRPr="00DD3DF6">
              <w:rPr>
                <w:rFonts w:ascii="Arial" w:hAnsi="Arial" w:cs="Arial"/>
                <w:bCs/>
                <w:color w:val="0000FF"/>
              </w:rPr>
              <w:t xml:space="preserve">Lehrkraft in Ausbildung </w:t>
            </w:r>
            <w:r>
              <w:rPr>
                <w:rFonts w:ascii="Arial" w:hAnsi="Arial" w:cs="Arial"/>
                <w:bCs/>
                <w:color w:val="0000FF"/>
              </w:rPr>
              <w:t>(OBAS)</w:t>
            </w:r>
          </w:p>
        </w:tc>
        <w:tc>
          <w:tcPr>
            <w:tcW w:w="5400" w:type="dxa"/>
          </w:tcPr>
          <w:p w14:paraId="1C09F5CE" w14:textId="77777777" w:rsidR="00326F1B" w:rsidRPr="00986B9C" w:rsidRDefault="00326F1B" w:rsidP="009E16F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986B9C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</w:tbl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383FD3" w:rsidRPr="00053790" w14:paraId="3B493AFC" w14:textId="77777777" w:rsidTr="005E3F2C">
        <w:tc>
          <w:tcPr>
            <w:tcW w:w="3708" w:type="dxa"/>
            <w:shd w:val="clear" w:color="auto" w:fill="auto"/>
          </w:tcPr>
          <w:p w14:paraId="1C002214" w14:textId="77777777" w:rsidR="00383FD3" w:rsidRPr="00053790" w:rsidRDefault="00383FD3" w:rsidP="005E3F2C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4C282611" w14:textId="77777777" w:rsidR="00383FD3" w:rsidRPr="00053790" w:rsidRDefault="00AF799D" w:rsidP="00AF799D">
            <w:pPr>
              <w:spacing w:before="120"/>
              <w:rPr>
                <w:rFonts w:ascii="Arial" w:hAnsi="Arial" w:cs="Arial"/>
                <w:color w:val="0000FF"/>
              </w:rPr>
            </w:pPr>
            <w:r w:rsidRPr="009663EB">
              <w:rPr>
                <w:rFonts w:ascii="Arial" w:hAnsi="Arial" w:cs="Arial"/>
              </w:rPr>
              <w:t>Grundschule</w:t>
            </w:r>
          </w:p>
        </w:tc>
      </w:tr>
    </w:tbl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14:paraId="71438288" w14:textId="77777777" w:rsidTr="009E16F2">
        <w:tc>
          <w:tcPr>
            <w:tcW w:w="3708" w:type="dxa"/>
          </w:tcPr>
          <w:p w14:paraId="0368A31A" w14:textId="77777777"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</w:tcPr>
          <w:p w14:paraId="6045CFD8" w14:textId="77777777" w:rsidR="00326F1B" w:rsidRPr="00986B9C" w:rsidRDefault="00326F1B" w:rsidP="009E16F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986B9C">
              <w:rPr>
                <w:rFonts w:ascii="Arial" w:hAnsi="Arial" w:cs="Arial"/>
                <w:color w:val="0000FF"/>
              </w:rPr>
              <w:t>XY-Schule, Dingenskirchen</w:t>
            </w:r>
          </w:p>
        </w:tc>
      </w:tr>
      <w:tr w:rsidR="00326F1B" w14:paraId="5CDA2B00" w14:textId="77777777" w:rsidTr="009E16F2">
        <w:tc>
          <w:tcPr>
            <w:tcW w:w="3708" w:type="dxa"/>
          </w:tcPr>
          <w:p w14:paraId="45F39F48" w14:textId="77777777"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Fach:</w:t>
            </w:r>
          </w:p>
        </w:tc>
        <w:tc>
          <w:tcPr>
            <w:tcW w:w="5400" w:type="dxa"/>
          </w:tcPr>
          <w:p w14:paraId="2E325B02" w14:textId="77777777" w:rsidR="00326F1B" w:rsidRPr="00986B9C" w:rsidRDefault="00326F1B" w:rsidP="009E16F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986B9C">
              <w:rPr>
                <w:rFonts w:ascii="Arial" w:hAnsi="Arial" w:cs="Arial"/>
                <w:color w:val="0000FF"/>
              </w:rPr>
              <w:t>Deutsch</w:t>
            </w:r>
          </w:p>
        </w:tc>
      </w:tr>
      <w:tr w:rsidR="00326F1B" w14:paraId="41C462D8" w14:textId="77777777" w:rsidTr="009E16F2">
        <w:tc>
          <w:tcPr>
            <w:tcW w:w="3708" w:type="dxa"/>
          </w:tcPr>
          <w:p w14:paraId="38B07F95" w14:textId="77777777"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</w:tcPr>
          <w:p w14:paraId="661B5623" w14:textId="07A655F6" w:rsidR="00326F1B" w:rsidRPr="00986B9C" w:rsidRDefault="00F31D10" w:rsidP="00AF799D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</w:t>
            </w:r>
            <w:r w:rsidR="00741CCA">
              <w:rPr>
                <w:rFonts w:ascii="Arial" w:hAnsi="Arial" w:cs="Arial"/>
                <w:color w:val="0000FF"/>
              </w:rPr>
              <w:t>11.2025</w:t>
            </w:r>
            <w:r>
              <w:rPr>
                <w:rFonts w:ascii="Arial" w:hAnsi="Arial" w:cs="Arial"/>
                <w:color w:val="0000FF"/>
              </w:rPr>
              <w:t xml:space="preserve"> bis </w:t>
            </w:r>
            <w:proofErr w:type="spellStart"/>
            <w:r w:rsidR="003353F3">
              <w:rPr>
                <w:rFonts w:ascii="Arial" w:hAnsi="Arial" w:cs="Arial"/>
                <w:color w:val="0000FF"/>
              </w:rPr>
              <w:t>tt.mm.jjjj</w:t>
            </w:r>
            <w:proofErr w:type="spellEnd"/>
          </w:p>
        </w:tc>
      </w:tr>
      <w:tr w:rsidR="00326F1B" w14:paraId="1E8F3DA1" w14:textId="77777777" w:rsidTr="009E16F2">
        <w:tc>
          <w:tcPr>
            <w:tcW w:w="3708" w:type="dxa"/>
          </w:tcPr>
          <w:p w14:paraId="2610C20D" w14:textId="77777777"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Beurteilerin/ Beurteiler: </w:t>
            </w:r>
          </w:p>
        </w:tc>
        <w:tc>
          <w:tcPr>
            <w:tcW w:w="5400" w:type="dxa"/>
          </w:tcPr>
          <w:p w14:paraId="6BF12E6F" w14:textId="77777777" w:rsidR="00326F1B" w:rsidRPr="00986B9C" w:rsidRDefault="00326F1B" w:rsidP="009E16F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986B9C">
              <w:rPr>
                <w:rFonts w:ascii="Arial" w:hAnsi="Arial" w:cs="Arial"/>
                <w:color w:val="0000FF"/>
              </w:rPr>
              <w:t>Barbara Büchner, Lehrerin</w:t>
            </w:r>
          </w:p>
        </w:tc>
      </w:tr>
    </w:tbl>
    <w:p w14:paraId="783C1324" w14:textId="77777777" w:rsidR="00326F1B" w:rsidRPr="00936D58" w:rsidRDefault="00326F1B" w:rsidP="00326F1B">
      <w:pPr>
        <w:spacing w:before="600" w:after="120"/>
        <w:jc w:val="center"/>
        <w:rPr>
          <w:rFonts w:ascii="Arial" w:hAnsi="Arial" w:cs="Arial"/>
          <w:b/>
        </w:rPr>
      </w:pPr>
      <w:r w:rsidRPr="009D6181">
        <w:rPr>
          <w:rFonts w:ascii="Arial" w:hAnsi="Arial" w:cs="Arial"/>
          <w:b/>
        </w:rPr>
        <w:t>Beurteilungsgrundlagen</w:t>
      </w:r>
    </w:p>
    <w:p w14:paraId="33B73B1F" w14:textId="77777777" w:rsidR="00383FD3" w:rsidRDefault="00383FD3" w:rsidP="00383FD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Ordnung des Vorbereitungsdienstes und der Staatsprü</w:t>
      </w:r>
      <w:r w:rsidR="000D65BE">
        <w:rPr>
          <w:rFonts w:ascii="Arial" w:hAnsi="Arial" w:cs="Arial"/>
          <w:sz w:val="22"/>
          <w:szCs w:val="22"/>
        </w:rPr>
        <w:t xml:space="preserve">fung für Lehrämter an Schulen </w:t>
      </w:r>
    </w:p>
    <w:p w14:paraId="1763F599" w14:textId="77777777" w:rsidR="00383FD3" w:rsidRDefault="00383FD3" w:rsidP="00383FD3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 w:rsidR="00D564DB">
        <w:rPr>
          <w:rFonts w:ascii="Arial" w:hAnsi="Arial" w:cs="Arial"/>
          <w:sz w:val="22"/>
          <w:szCs w:val="22"/>
        </w:rPr>
        <w:t>m (RdErl. des Ministeriums für Schule und Bildung</w:t>
      </w:r>
      <w:r w:rsidR="00DF420A">
        <w:rPr>
          <w:rFonts w:ascii="Arial" w:hAnsi="Arial" w:cs="Arial"/>
          <w:sz w:val="22"/>
          <w:szCs w:val="22"/>
        </w:rPr>
        <w:t xml:space="preserve"> vom 25.03.2021</w:t>
      </w:r>
      <w:r w:rsidRPr="00723239">
        <w:rPr>
          <w:rFonts w:ascii="Arial" w:hAnsi="Arial" w:cs="Arial"/>
          <w:sz w:val="22"/>
          <w:szCs w:val="22"/>
        </w:rPr>
        <w:t>)</w:t>
      </w:r>
    </w:p>
    <w:p w14:paraId="70D1A02F" w14:textId="77777777" w:rsidR="00326F1B" w:rsidRDefault="00326F1B" w:rsidP="00326F1B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Beobachtungen im Unterricht und in sonstigen Ausbildungszusammenhängen</w:t>
      </w:r>
    </w:p>
    <w:p w14:paraId="34FB0E5B" w14:textId="77777777" w:rsidR="00326F1B" w:rsidRDefault="00326F1B" w:rsidP="00326F1B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Unterricht und Hospitation der Lehramtsanwärterin / des Lehramtsanwärters:</w:t>
      </w:r>
    </w:p>
    <w:tbl>
      <w:tblPr>
        <w:tblStyle w:val="Tabellenraster"/>
        <w:tblW w:w="0" w:type="auto"/>
        <w:tblInd w:w="397" w:type="dxa"/>
        <w:tblLayout w:type="fixed"/>
        <w:tblLook w:val="01E0" w:firstRow="1" w:lastRow="1" w:firstColumn="1" w:lastColumn="1" w:noHBand="0" w:noVBand="0"/>
      </w:tblPr>
      <w:tblGrid>
        <w:gridCol w:w="2771"/>
        <w:gridCol w:w="1907"/>
        <w:gridCol w:w="4213"/>
      </w:tblGrid>
      <w:tr w:rsidR="00326F1B" w:rsidRPr="005330CA" w14:paraId="28F3C86F" w14:textId="77777777" w:rsidTr="009E16F2">
        <w:tc>
          <w:tcPr>
            <w:tcW w:w="2771" w:type="dxa"/>
          </w:tcPr>
          <w:p w14:paraId="1E628676" w14:textId="77777777" w:rsidR="00326F1B" w:rsidRPr="005330CA" w:rsidRDefault="00326F1B" w:rsidP="009E16F2">
            <w:pPr>
              <w:rPr>
                <w:rFonts w:ascii="Arial" w:hAnsi="Arial" w:cs="Arial"/>
                <w:b/>
              </w:rPr>
            </w:pPr>
            <w:r w:rsidRPr="005330CA">
              <w:rPr>
                <w:rFonts w:ascii="Arial" w:hAnsi="Arial" w:cs="Arial"/>
                <w:b/>
              </w:rPr>
              <w:t>Zeitraum</w:t>
            </w:r>
          </w:p>
        </w:tc>
        <w:tc>
          <w:tcPr>
            <w:tcW w:w="1907" w:type="dxa"/>
          </w:tcPr>
          <w:p w14:paraId="44CD28B2" w14:textId="77777777" w:rsidR="00326F1B" w:rsidRPr="005330CA" w:rsidRDefault="00326F1B" w:rsidP="009E16F2">
            <w:pPr>
              <w:rPr>
                <w:rFonts w:ascii="Arial" w:hAnsi="Arial" w:cs="Arial"/>
                <w:b/>
              </w:rPr>
            </w:pPr>
            <w:r w:rsidRPr="005330CA">
              <w:rPr>
                <w:rFonts w:ascii="Arial" w:hAnsi="Arial" w:cs="Arial"/>
                <w:b/>
              </w:rPr>
              <w:t>Klasse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330CA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330CA">
              <w:rPr>
                <w:rFonts w:ascii="Arial" w:hAnsi="Arial" w:cs="Arial"/>
                <w:b/>
              </w:rPr>
              <w:t>Lerngruppe</w:t>
            </w:r>
          </w:p>
        </w:tc>
        <w:tc>
          <w:tcPr>
            <w:tcW w:w="4213" w:type="dxa"/>
          </w:tcPr>
          <w:p w14:paraId="0D9F079D" w14:textId="77777777" w:rsidR="00326F1B" w:rsidRPr="005330CA" w:rsidRDefault="00326F1B" w:rsidP="009E16F2">
            <w:pPr>
              <w:rPr>
                <w:rFonts w:ascii="Arial" w:hAnsi="Arial" w:cs="Arial"/>
                <w:b/>
              </w:rPr>
            </w:pPr>
            <w:r w:rsidRPr="005330CA">
              <w:rPr>
                <w:rFonts w:ascii="Arial" w:hAnsi="Arial" w:cs="Arial"/>
                <w:b/>
              </w:rPr>
              <w:t>Themenschwerpunkte</w:t>
            </w:r>
          </w:p>
        </w:tc>
      </w:tr>
      <w:tr w:rsidR="00326F1B" w:rsidRPr="005330CA" w14:paraId="60311309" w14:textId="77777777" w:rsidTr="009E16F2">
        <w:tc>
          <w:tcPr>
            <w:tcW w:w="2771" w:type="dxa"/>
          </w:tcPr>
          <w:p w14:paraId="2B5D1F38" w14:textId="77777777" w:rsidR="00326F1B" w:rsidRPr="00986B9C" w:rsidRDefault="003353F3" w:rsidP="00406FB3">
            <w:pPr>
              <w:rPr>
                <w:rFonts w:ascii="Arial" w:hAnsi="Arial" w:cs="Arial"/>
                <w:color w:val="0000FF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FF"/>
              </w:rPr>
              <w:t>tt.mm.jjjj</w:t>
            </w:r>
            <w:proofErr w:type="spellEnd"/>
            <w:proofErr w:type="gramEnd"/>
            <w:r w:rsidR="00F31D10">
              <w:rPr>
                <w:rFonts w:ascii="Arial" w:hAnsi="Arial" w:cs="Arial"/>
                <w:color w:val="0000FF"/>
              </w:rPr>
              <w:t>-</w:t>
            </w:r>
            <w:r>
              <w:rPr>
                <w:rFonts w:ascii="Arial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FF"/>
              </w:rPr>
              <w:t>tt.mm.jjjj</w:t>
            </w:r>
            <w:proofErr w:type="spellEnd"/>
          </w:p>
        </w:tc>
        <w:tc>
          <w:tcPr>
            <w:tcW w:w="1907" w:type="dxa"/>
          </w:tcPr>
          <w:p w14:paraId="2E837977" w14:textId="77777777"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6</w:t>
            </w:r>
            <w:r w:rsidR="00326F1B" w:rsidRPr="00986B9C">
              <w:rPr>
                <w:rFonts w:ascii="Arial" w:hAnsi="Arial" w:cs="Arial"/>
                <w:color w:val="0000FF"/>
              </w:rPr>
              <w:t>b</w:t>
            </w:r>
          </w:p>
        </w:tc>
        <w:tc>
          <w:tcPr>
            <w:tcW w:w="4213" w:type="dxa"/>
          </w:tcPr>
          <w:p w14:paraId="04D7A712" w14:textId="77777777"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Kurzgeschichten</w:t>
            </w:r>
          </w:p>
        </w:tc>
      </w:tr>
      <w:tr w:rsidR="00326F1B" w:rsidRPr="005330CA" w14:paraId="1BB28601" w14:textId="77777777" w:rsidTr="009E16F2">
        <w:tc>
          <w:tcPr>
            <w:tcW w:w="2771" w:type="dxa"/>
          </w:tcPr>
          <w:p w14:paraId="55B434A2" w14:textId="77777777" w:rsidR="00326F1B" w:rsidRPr="00986B9C" w:rsidRDefault="003353F3" w:rsidP="002E488F">
            <w:pPr>
              <w:rPr>
                <w:rFonts w:ascii="Arial" w:hAnsi="Arial" w:cs="Arial"/>
                <w:color w:val="0000FF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FF"/>
              </w:rPr>
              <w:t>tt.mm.jjjj</w:t>
            </w:r>
            <w:proofErr w:type="spellEnd"/>
            <w:proofErr w:type="gramEnd"/>
            <w:r>
              <w:rPr>
                <w:rFonts w:ascii="Arial" w:hAnsi="Arial" w:cs="Arial"/>
                <w:color w:val="0000FF"/>
              </w:rPr>
              <w:t xml:space="preserve"> </w:t>
            </w:r>
            <w:r w:rsidR="00870293">
              <w:rPr>
                <w:rFonts w:ascii="Arial" w:hAnsi="Arial" w:cs="Arial"/>
                <w:color w:val="0000FF"/>
              </w:rPr>
              <w:t>-</w:t>
            </w:r>
            <w:r>
              <w:rPr>
                <w:rFonts w:ascii="Arial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FF"/>
              </w:rPr>
              <w:t>tt.mm.jjjj</w:t>
            </w:r>
            <w:proofErr w:type="spellEnd"/>
          </w:p>
        </w:tc>
        <w:tc>
          <w:tcPr>
            <w:tcW w:w="1907" w:type="dxa"/>
          </w:tcPr>
          <w:p w14:paraId="7D54080F" w14:textId="77777777"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9c</w:t>
            </w:r>
          </w:p>
        </w:tc>
        <w:tc>
          <w:tcPr>
            <w:tcW w:w="4213" w:type="dxa"/>
          </w:tcPr>
          <w:p w14:paraId="1BC62628" w14:textId="77777777"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Gedichtuntersuchung</w:t>
            </w:r>
          </w:p>
        </w:tc>
      </w:tr>
    </w:tbl>
    <w:p w14:paraId="2ACB940E" w14:textId="77777777" w:rsidR="00326F1B" w:rsidRPr="002F6525" w:rsidRDefault="00326F1B" w:rsidP="00326F1B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</w:p>
    <w:p w14:paraId="5EFB9FB2" w14:textId="77777777" w:rsidR="003A6550" w:rsidRDefault="003A6550" w:rsidP="003A6550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lastRenderedPageBreak/>
        <w:t xml:space="preserve">Verlauf und Erfolg des Vorbereitungsdienstes </w:t>
      </w:r>
    </w:p>
    <w:p w14:paraId="762A5BDC" w14:textId="77777777" w:rsidR="003A6550" w:rsidRPr="0058639E" w:rsidRDefault="003A6550" w:rsidP="003A6550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in den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8639E">
        <w:rPr>
          <w:rFonts w:ascii="Arial" w:hAnsi="Arial" w:cs="Arial"/>
          <w:b/>
          <w:sz w:val="28"/>
          <w:szCs w:val="28"/>
        </w:rPr>
        <w:t xml:space="preserve">Handlungsfeldern </w:t>
      </w:r>
      <w:r w:rsidRPr="0058639E">
        <w:rPr>
          <w:rFonts w:ascii="Arial" w:hAnsi="Arial" w:cs="Arial"/>
          <w:b/>
          <w:sz w:val="28"/>
          <w:szCs w:val="28"/>
          <w:u w:val="single"/>
        </w:rPr>
        <w:t>unter der Leitlinie Vielfalt</w:t>
      </w:r>
      <w:r w:rsidRPr="0058639E">
        <w:rPr>
          <w:rFonts w:ascii="Arial" w:hAnsi="Arial" w:cs="Arial"/>
          <w:b/>
          <w:sz w:val="28"/>
          <w:szCs w:val="28"/>
        </w:rPr>
        <w:t xml:space="preserve"> gemäß </w:t>
      </w:r>
    </w:p>
    <w:p w14:paraId="5212EBD9" w14:textId="77777777" w:rsidR="003A6550" w:rsidRPr="0058639E" w:rsidRDefault="003A6550" w:rsidP="003A6550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Kerncurriculum vom 25.03.2021 (Anlage 1 zur OVP)</w:t>
      </w:r>
    </w:p>
    <w:p w14:paraId="3AEED772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7CC14AA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B41BF4E" w14:textId="77777777" w:rsidR="0069329D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</w:t>
      </w:r>
    </w:p>
    <w:p w14:paraId="545515C9" w14:textId="77777777" w:rsidR="00383FD3" w:rsidRPr="00137243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14:paraId="5F31A300" w14:textId="77777777" w:rsidR="00E013EF" w:rsidRDefault="00E013EF" w:rsidP="00AF799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E470ED2" w14:textId="77777777" w:rsidR="00E013EF" w:rsidRDefault="00E013EF" w:rsidP="00AF799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7103D45" w14:textId="77777777" w:rsidR="00E013EF" w:rsidRDefault="00E013EF" w:rsidP="00AF799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50B55A3" w14:textId="77777777" w:rsidR="00E013EF" w:rsidRDefault="00E013EF" w:rsidP="00AF799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EE11253" w14:textId="77777777" w:rsidR="00D776BB" w:rsidRDefault="00D776BB" w:rsidP="00AF799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B88D843" w14:textId="77777777" w:rsidR="00D776BB" w:rsidRDefault="00D776BB" w:rsidP="00AF799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BDD6193" w14:textId="77777777" w:rsidR="00D776BB" w:rsidRDefault="00D776BB" w:rsidP="00AF799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6F51912" w14:textId="77777777" w:rsidR="00D776BB" w:rsidRDefault="00D776BB" w:rsidP="00AF799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3CFAB1E" w14:textId="77777777" w:rsidR="001861F7" w:rsidRDefault="001861F7" w:rsidP="00AF799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0E48719" w14:textId="77777777" w:rsidR="001861F7" w:rsidRDefault="001861F7" w:rsidP="00AF799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A1FA4D2" w14:textId="77777777" w:rsidR="00383FD3" w:rsidRPr="00137243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 xml:space="preserve">Den </w:t>
      </w:r>
      <w:r w:rsidR="00515F3B" w:rsidRPr="00515F3B">
        <w:rPr>
          <w:rFonts w:ascii="Arial" w:hAnsi="Arial" w:cs="Arial"/>
          <w:b/>
          <w:bCs/>
        </w:rPr>
        <w:t xml:space="preserve">Erziehungs- und Bildungsauftrag </w:t>
      </w:r>
      <w:r w:rsidRPr="00137243">
        <w:rPr>
          <w:rFonts w:ascii="Arial" w:hAnsi="Arial" w:cs="Arial"/>
          <w:b/>
          <w:bCs/>
        </w:rPr>
        <w:t>in Schule und Unterricht wahrnehmen</w:t>
      </w:r>
    </w:p>
    <w:p w14:paraId="3B02E4DB" w14:textId="77777777" w:rsidR="00383FD3" w:rsidRDefault="00383FD3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91273DB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3F391A4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2272ECC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43B295D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CAECC26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8DA8EEA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3A9A14A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D9D7E81" w14:textId="77777777" w:rsidR="00AF799D" w:rsidRDefault="00AF799D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E0B06FC" w14:textId="77777777"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817CF81" w14:textId="77777777" w:rsidR="00383FD3" w:rsidRPr="00137243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Lernen und Leisten herausfordern, dokumentieren, rückmelden und</w:t>
      </w:r>
      <w:r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14:paraId="44807F86" w14:textId="77777777" w:rsidR="00383FD3" w:rsidRDefault="00383FD3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0A914AB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18AA78F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F4ADEB4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64EA3B6" w14:textId="77777777"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1EB74EE" w14:textId="77777777"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0F19306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EA2085F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9281162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12FBEFB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FBE8FFB" w14:textId="77777777" w:rsidR="00383FD3" w:rsidRPr="00302791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Sch</w:t>
      </w:r>
      <w:r w:rsidR="000128A7">
        <w:rPr>
          <w:rFonts w:ascii="Arial" w:hAnsi="Arial" w:cs="Arial"/>
          <w:b/>
          <w:bCs/>
        </w:rPr>
        <w:t>ülerinnen und Schüler und Erziehungsberechtigte</w:t>
      </w:r>
      <w:r w:rsidRPr="00137243">
        <w:rPr>
          <w:rFonts w:ascii="Arial" w:hAnsi="Arial" w:cs="Arial"/>
          <w:b/>
          <w:bCs/>
        </w:rPr>
        <w:t xml:space="preserve"> beraten</w:t>
      </w:r>
    </w:p>
    <w:p w14:paraId="3CA66022" w14:textId="77777777" w:rsidR="00E013EF" w:rsidRDefault="00E013EF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5C2CAEC" w14:textId="77777777" w:rsidR="00E013EF" w:rsidRDefault="00E013EF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2CEFA005" w14:textId="77777777"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7FDAA2F3" w14:textId="77777777"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01AA3AE5" w14:textId="77777777"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7AA204FB" w14:textId="77777777"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34A60E51" w14:textId="77777777"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6180057A" w14:textId="77777777" w:rsidR="00E013EF" w:rsidRDefault="00E013EF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075F012D" w14:textId="77777777"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62BCC561" w14:textId="77777777"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7EED169E" w14:textId="77777777" w:rsidR="0069329D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Im System Schule mit allen Beteiligten</w:t>
      </w:r>
    </w:p>
    <w:p w14:paraId="68899951" w14:textId="77777777" w:rsidR="00383FD3" w:rsidRPr="00E013EF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/>
          <w:bCs/>
        </w:rPr>
        <w:t>entwicklungsorientiert</w:t>
      </w:r>
      <w:r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14:paraId="01CBA440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C68ED55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065DE06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F037E98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41C7513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2C403F0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4D7E435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95A8CD0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1D8CCF3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53B4165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14:paraId="4EA0EBE7" w14:textId="77777777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0D48A599" w14:textId="77777777" w:rsidR="00326F1B" w:rsidRPr="00532D94" w:rsidRDefault="00326F1B" w:rsidP="007137C1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r w:rsidRPr="00532D94">
              <w:rPr>
                <w:rFonts w:ascii="Arial" w:hAnsi="Arial" w:cs="Arial"/>
                <w:color w:val="0000FF"/>
              </w:rPr>
              <w:t xml:space="preserve">Dingenskirchen, </w:t>
            </w:r>
            <w:proofErr w:type="spellStart"/>
            <w:proofErr w:type="gramStart"/>
            <w:r w:rsidR="003353F3">
              <w:rPr>
                <w:rFonts w:ascii="Arial" w:hAnsi="Arial" w:cs="Arial"/>
                <w:color w:val="0000FF"/>
              </w:rPr>
              <w:t>tt.mm.jjjj</w:t>
            </w:r>
            <w:proofErr w:type="spellEnd"/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7059342" w14:textId="77777777"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BEF190D" w14:textId="77777777" w:rsidR="00326F1B" w:rsidRPr="00532D94" w:rsidRDefault="00326F1B" w:rsidP="009E16F2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532D94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326F1B" w14:paraId="1C6DCE63" w14:textId="77777777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6D137" w14:textId="77777777"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514EBB7" w14:textId="77777777"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A3C948" w14:textId="77777777"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2D94">
              <w:rPr>
                <w:rFonts w:ascii="Arial" w:hAnsi="Arial" w:cs="Arial"/>
                <w:color w:val="0000FF"/>
                <w:sz w:val="20"/>
                <w:szCs w:val="20"/>
              </w:rPr>
              <w:t>Barbara Büchner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, Lehrerin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3B936FED" w14:textId="77777777" w:rsidR="00326F1B" w:rsidRPr="005F7C6D" w:rsidRDefault="00326F1B" w:rsidP="00326F1B">
      <w:pPr>
        <w:spacing w:before="120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</w:t>
      </w:r>
      <w:r>
        <w:rPr>
          <w:rFonts w:ascii="Arial" w:hAnsi="Arial" w:cs="Arial"/>
          <w:sz w:val="20"/>
          <w:szCs w:val="20"/>
        </w:rPr>
        <w:t>dem Beurteilungsbeitrag</w:t>
      </w:r>
      <w:r w:rsidRPr="005F7C6D">
        <w:rPr>
          <w:rFonts w:ascii="Arial" w:hAnsi="Arial" w:cs="Arial"/>
          <w:sz w:val="20"/>
          <w:szCs w:val="20"/>
        </w:rPr>
        <w:t xml:space="preserve"> habe ich Kenntnis genommen und eine Durchschrift erhalten. </w:t>
      </w: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14:paraId="7FE4C621" w14:textId="77777777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2239A746" w14:textId="77777777" w:rsidR="00326F1B" w:rsidRPr="00532D94" w:rsidRDefault="00326F1B" w:rsidP="007137C1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 w:rsidRPr="00532D94">
              <w:rPr>
                <w:rFonts w:ascii="Arial" w:hAnsi="Arial" w:cs="Arial"/>
                <w:color w:val="0000FF"/>
              </w:rPr>
              <w:t>Dingenskirchen</w:t>
            </w:r>
            <w:r w:rsidR="003353F3">
              <w:rPr>
                <w:rFonts w:ascii="Arial" w:hAnsi="Arial" w:cs="Arial"/>
                <w:color w:val="0000FF"/>
              </w:rPr>
              <w:t xml:space="preserve">, </w:t>
            </w:r>
            <w:proofErr w:type="spellStart"/>
            <w:proofErr w:type="gramStart"/>
            <w:r w:rsidR="003353F3">
              <w:rPr>
                <w:rFonts w:ascii="Arial" w:hAnsi="Arial" w:cs="Arial"/>
                <w:color w:val="0000FF"/>
              </w:rPr>
              <w:t>tt.mm.jjjj</w:t>
            </w:r>
            <w:proofErr w:type="spellEnd"/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8D2E98C" w14:textId="77777777"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E564D6A" w14:textId="77777777" w:rsidR="00326F1B" w:rsidRPr="00532D94" w:rsidRDefault="00326F1B" w:rsidP="009E16F2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532D94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326F1B" w14:paraId="7CF2581A" w14:textId="77777777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1CC1D" w14:textId="77777777"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2502C36" w14:textId="77777777"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BCC584" w14:textId="77777777"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2D94">
              <w:rPr>
                <w:rFonts w:ascii="Arial" w:hAnsi="Arial" w:cs="Arial"/>
                <w:color w:val="0000FF"/>
                <w:sz w:val="20"/>
                <w:szCs w:val="20"/>
              </w:rPr>
              <w:t>Mareike Mustermann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782AE716" w14:textId="77777777" w:rsidR="00326F1B" w:rsidRPr="001F4A5B" w:rsidRDefault="00326F1B" w:rsidP="00326F1B">
      <w:pPr>
        <w:rPr>
          <w:rFonts w:ascii="Arial" w:hAnsi="Arial" w:cs="Arial"/>
        </w:rPr>
      </w:pPr>
    </w:p>
    <w:sectPr w:rsidR="00326F1B" w:rsidRPr="001F4A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53B32" w14:textId="77777777" w:rsidR="00AE5AE8" w:rsidRDefault="00AE5AE8">
      <w:r>
        <w:separator/>
      </w:r>
    </w:p>
  </w:endnote>
  <w:endnote w:type="continuationSeparator" w:id="0">
    <w:p w14:paraId="1897C16E" w14:textId="77777777" w:rsidR="00AE5AE8" w:rsidRDefault="00AE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128F" w14:textId="77777777" w:rsidR="00001521" w:rsidRDefault="000015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6471" w14:textId="77777777" w:rsidR="00BE4C3D" w:rsidRPr="00B979DF" w:rsidRDefault="00001521" w:rsidP="000A2174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7137C1">
      <w:rPr>
        <w:rFonts w:ascii="Arial" w:hAnsi="Arial" w:cs="Arial"/>
        <w:noProof/>
        <w:sz w:val="20"/>
        <w:szCs w:val="20"/>
      </w:rPr>
      <w:t>3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7137C1">
      <w:rPr>
        <w:rFonts w:ascii="Arial" w:hAnsi="Arial" w:cs="Arial"/>
        <w:noProof/>
        <w:sz w:val="20"/>
        <w:szCs w:val="20"/>
      </w:rPr>
      <w:t>3</w:t>
    </w:r>
    <w:r w:rsidRPr="00B979DF">
      <w:rPr>
        <w:rFonts w:ascii="Arial" w:hAnsi="Arial" w:cs="Arial"/>
        <w:sz w:val="20"/>
        <w:szCs w:val="20"/>
      </w:rPr>
      <w:fldChar w:fldCharType="end"/>
    </w:r>
    <w:r w:rsidR="00180647">
      <w:rPr>
        <w:rFonts w:ascii="Arial" w:hAnsi="Arial" w:cs="Arial"/>
        <w:sz w:val="20"/>
        <w:szCs w:val="20"/>
      </w:rPr>
      <w:t xml:space="preserve"> des</w:t>
    </w:r>
    <w:r w:rsidR="00326F1B">
      <w:rPr>
        <w:rFonts w:ascii="Arial" w:hAnsi="Arial" w:cs="Arial"/>
        <w:sz w:val="20"/>
        <w:szCs w:val="20"/>
      </w:rPr>
      <w:t xml:space="preserve"> Beurteilungsbeitrags der </w:t>
    </w:r>
    <w:r w:rsidR="00326F1B" w:rsidRPr="00F31848">
      <w:rPr>
        <w:rFonts w:ascii="Arial" w:hAnsi="Arial" w:cs="Arial"/>
        <w:sz w:val="20"/>
        <w:szCs w:val="20"/>
        <w:u w:val="single"/>
      </w:rPr>
      <w:t>Schule</w:t>
    </w:r>
    <w:r w:rsidR="00326F1B">
      <w:rPr>
        <w:rFonts w:ascii="Arial" w:hAnsi="Arial" w:cs="Arial"/>
        <w:sz w:val="20"/>
        <w:szCs w:val="20"/>
      </w:rPr>
      <w:t xml:space="preserve"> im Fach </w:t>
    </w:r>
    <w:r w:rsidR="00326F1B" w:rsidRPr="00234436">
      <w:rPr>
        <w:rFonts w:ascii="Arial" w:hAnsi="Arial" w:cs="Arial"/>
        <w:color w:val="0000FF"/>
        <w:sz w:val="20"/>
        <w:szCs w:val="20"/>
      </w:rPr>
      <w:t>Deutsch</w:t>
    </w:r>
    <w:r w:rsidR="00326F1B">
      <w:rPr>
        <w:rFonts w:ascii="Arial" w:hAnsi="Arial" w:cs="Arial"/>
        <w:sz w:val="20"/>
        <w:szCs w:val="20"/>
      </w:rPr>
      <w:t xml:space="preserve"> für </w:t>
    </w:r>
    <w:r w:rsidR="00326F1B" w:rsidRPr="00234436">
      <w:rPr>
        <w:rFonts w:ascii="Arial" w:hAnsi="Arial" w:cs="Arial"/>
        <w:color w:val="0000FF"/>
        <w:sz w:val="20"/>
        <w:szCs w:val="20"/>
      </w:rPr>
      <w:t xml:space="preserve">Frau </w:t>
    </w:r>
    <w:r w:rsidR="00326F1B" w:rsidRPr="00986B9C">
      <w:rPr>
        <w:rFonts w:ascii="Arial" w:hAnsi="Arial" w:cs="Arial"/>
        <w:color w:val="0000FF"/>
        <w:sz w:val="20"/>
        <w:szCs w:val="20"/>
      </w:rPr>
      <w:t>Mareike Mustermann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0C80" w14:textId="77777777" w:rsidR="00001521" w:rsidRDefault="000015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52061" w14:textId="77777777" w:rsidR="00AE5AE8" w:rsidRDefault="00AE5AE8">
      <w:r>
        <w:separator/>
      </w:r>
    </w:p>
  </w:footnote>
  <w:footnote w:type="continuationSeparator" w:id="0">
    <w:p w14:paraId="46FDC7CF" w14:textId="77777777" w:rsidR="00AE5AE8" w:rsidRDefault="00AE5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46F9" w14:textId="77777777" w:rsidR="00001521" w:rsidRDefault="000015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381EB" w14:textId="77777777" w:rsidR="00001521" w:rsidRDefault="0000152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913CF" w14:textId="77777777" w:rsidR="00001521" w:rsidRDefault="000015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474"/>
    <w:multiLevelType w:val="hybridMultilevel"/>
    <w:tmpl w:val="A57AE640"/>
    <w:lvl w:ilvl="0" w:tplc="2A600B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1B"/>
    <w:rsid w:val="00001521"/>
    <w:rsid w:val="000128A7"/>
    <w:rsid w:val="00014D26"/>
    <w:rsid w:val="000169DC"/>
    <w:rsid w:val="00051A42"/>
    <w:rsid w:val="000763EA"/>
    <w:rsid w:val="000D65BE"/>
    <w:rsid w:val="001008D5"/>
    <w:rsid w:val="00176F23"/>
    <w:rsid w:val="00177420"/>
    <w:rsid w:val="00180647"/>
    <w:rsid w:val="001861F7"/>
    <w:rsid w:val="00207312"/>
    <w:rsid w:val="002312E9"/>
    <w:rsid w:val="00276031"/>
    <w:rsid w:val="002B00F5"/>
    <w:rsid w:val="002D6C46"/>
    <w:rsid w:val="002E488F"/>
    <w:rsid w:val="0031135B"/>
    <w:rsid w:val="00326F1B"/>
    <w:rsid w:val="003353F3"/>
    <w:rsid w:val="00383FD3"/>
    <w:rsid w:val="00392907"/>
    <w:rsid w:val="003A2A41"/>
    <w:rsid w:val="003A6550"/>
    <w:rsid w:val="003E5D63"/>
    <w:rsid w:val="00406FB3"/>
    <w:rsid w:val="00424362"/>
    <w:rsid w:val="0049104C"/>
    <w:rsid w:val="004A58CC"/>
    <w:rsid w:val="004B3FB1"/>
    <w:rsid w:val="004D21C9"/>
    <w:rsid w:val="004F5692"/>
    <w:rsid w:val="00515F3B"/>
    <w:rsid w:val="00517B28"/>
    <w:rsid w:val="00557012"/>
    <w:rsid w:val="005D31C4"/>
    <w:rsid w:val="006048A9"/>
    <w:rsid w:val="00613E5A"/>
    <w:rsid w:val="006475BF"/>
    <w:rsid w:val="0069329D"/>
    <w:rsid w:val="006B38A5"/>
    <w:rsid w:val="007137C1"/>
    <w:rsid w:val="00730275"/>
    <w:rsid w:val="00741CCA"/>
    <w:rsid w:val="00795C46"/>
    <w:rsid w:val="007B5AD3"/>
    <w:rsid w:val="007D37C4"/>
    <w:rsid w:val="007E3F98"/>
    <w:rsid w:val="00802AA3"/>
    <w:rsid w:val="00815963"/>
    <w:rsid w:val="00870293"/>
    <w:rsid w:val="008B11B9"/>
    <w:rsid w:val="008D06E6"/>
    <w:rsid w:val="008F0A24"/>
    <w:rsid w:val="00922267"/>
    <w:rsid w:val="009460AF"/>
    <w:rsid w:val="00946165"/>
    <w:rsid w:val="009663EB"/>
    <w:rsid w:val="009F3E13"/>
    <w:rsid w:val="00A50644"/>
    <w:rsid w:val="00A94AF5"/>
    <w:rsid w:val="00AB3802"/>
    <w:rsid w:val="00AD024A"/>
    <w:rsid w:val="00AD1769"/>
    <w:rsid w:val="00AE59F7"/>
    <w:rsid w:val="00AE5AE8"/>
    <w:rsid w:val="00AF799D"/>
    <w:rsid w:val="00B406C3"/>
    <w:rsid w:val="00B46B9C"/>
    <w:rsid w:val="00B5214B"/>
    <w:rsid w:val="00B64211"/>
    <w:rsid w:val="00B81B8D"/>
    <w:rsid w:val="00BA5B8A"/>
    <w:rsid w:val="00BE575D"/>
    <w:rsid w:val="00BF563D"/>
    <w:rsid w:val="00C650F8"/>
    <w:rsid w:val="00C74BEC"/>
    <w:rsid w:val="00CA2063"/>
    <w:rsid w:val="00CE218F"/>
    <w:rsid w:val="00CE314B"/>
    <w:rsid w:val="00CF003F"/>
    <w:rsid w:val="00D03494"/>
    <w:rsid w:val="00D040EF"/>
    <w:rsid w:val="00D5257A"/>
    <w:rsid w:val="00D564DB"/>
    <w:rsid w:val="00D776BB"/>
    <w:rsid w:val="00DD3DF6"/>
    <w:rsid w:val="00DF420A"/>
    <w:rsid w:val="00E013EF"/>
    <w:rsid w:val="00E12CDB"/>
    <w:rsid w:val="00E23122"/>
    <w:rsid w:val="00E23EE0"/>
    <w:rsid w:val="00E24D50"/>
    <w:rsid w:val="00E34182"/>
    <w:rsid w:val="00E408B7"/>
    <w:rsid w:val="00E41885"/>
    <w:rsid w:val="00E63DBC"/>
    <w:rsid w:val="00EA545A"/>
    <w:rsid w:val="00EB415C"/>
    <w:rsid w:val="00EB52A3"/>
    <w:rsid w:val="00F31D10"/>
    <w:rsid w:val="00F53122"/>
    <w:rsid w:val="00F64469"/>
    <w:rsid w:val="00F72D70"/>
    <w:rsid w:val="00FC28A3"/>
    <w:rsid w:val="00FD5BAB"/>
    <w:rsid w:val="00FE0BE9"/>
    <w:rsid w:val="00FE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F9ABB8C"/>
  <w15:docId w15:val="{A86BC3BC-3E59-4428-B3FE-5CF94EC0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1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326F1B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326F1B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326F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26F1B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rsid w:val="00326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015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152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946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7FE4A-DED1-4C61-BF21-965FBBC55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Kropp Ulrike</dc:creator>
  <cp:lastModifiedBy>Kramer, Sabine (ZfsL)</cp:lastModifiedBy>
  <cp:revision>4</cp:revision>
  <dcterms:created xsi:type="dcterms:W3CDTF">2024-08-15T08:23:00Z</dcterms:created>
  <dcterms:modified xsi:type="dcterms:W3CDTF">2026-06-15T07:41:00Z</dcterms:modified>
</cp:coreProperties>
</file>